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3BB9" w14:textId="5E18058C" w:rsidR="00E0124E" w:rsidRDefault="00E0124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922D7B6" wp14:editId="59CBA731">
            <wp:extent cx="2038350" cy="87075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36" cy="8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E0124E">
        <w:rPr>
          <w:rFonts w:ascii="Times New Roman" w:hAnsi="Times New Roman" w:cs="Times New Roman"/>
          <w:b/>
          <w:bCs/>
          <w:sz w:val="32"/>
          <w:szCs w:val="32"/>
        </w:rPr>
        <w:t>Meddelande om ägarbyte</w:t>
      </w:r>
    </w:p>
    <w:p w14:paraId="5A99C398" w14:textId="3F1B5100" w:rsidR="00E0124E" w:rsidRDefault="00E0124E">
      <w:pPr>
        <w:rPr>
          <w:rFonts w:ascii="Times New Roman" w:hAnsi="Times New Roman" w:cs="Times New Roman"/>
        </w:rPr>
      </w:pPr>
    </w:p>
    <w:p w14:paraId="5D93B1A4" w14:textId="05D28980" w:rsidR="00E0124E" w:rsidRP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Meddela ägarbyte när du köpt/sålt hus i Enviken så att rätt uppgifter finns i adressregistret</w:t>
      </w:r>
    </w:p>
    <w:p w14:paraId="78F1B941" w14:textId="5EB529DC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och vi kan skicka information till rätt adress.</w:t>
      </w:r>
    </w:p>
    <w:p w14:paraId="6713CB4A" w14:textId="7D6AC513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</w:p>
    <w:p w14:paraId="04175906" w14:textId="7C345DFF" w:rsidR="00E0124E" w:rsidRDefault="00E0124E" w:rsidP="00E0124E">
      <w:pPr>
        <w:spacing w:after="0"/>
        <w:rPr>
          <w:rFonts w:ascii="Times New Roman" w:hAnsi="Times New Roman" w:cs="Times New Roman"/>
        </w:rPr>
      </w:pPr>
      <w:r w:rsidRPr="00E0124E">
        <w:rPr>
          <w:rFonts w:ascii="Times New Roman" w:hAnsi="Times New Roman" w:cs="Times New Roman"/>
          <w:b/>
          <w:bCs/>
        </w:rPr>
        <w:t xml:space="preserve">Nuvarande </w:t>
      </w:r>
      <w:proofErr w:type="gramStart"/>
      <w:r w:rsidRPr="00E0124E">
        <w:rPr>
          <w:rFonts w:ascii="Times New Roman" w:hAnsi="Times New Roman" w:cs="Times New Roman"/>
          <w:b/>
          <w:bCs/>
        </w:rPr>
        <w:t>ägare: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00070D41" w14:textId="6B4E2883" w:rsid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30750E25" w14:textId="7210BCFC" w:rsidR="00E0124E" w:rsidRDefault="00E0124E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Anmälan avser:</w:t>
      </w:r>
      <w:r>
        <w:rPr>
          <w:rFonts w:ascii="Times New Roman" w:hAnsi="Times New Roman" w:cs="Times New Roman"/>
        </w:rPr>
        <w:tab/>
        <w:t>Fastighet</w:t>
      </w:r>
      <w:r w:rsidR="00F75756">
        <w:rPr>
          <w:rFonts w:ascii="Times New Roman" w:hAnsi="Times New Roman" w:cs="Times New Roman"/>
        </w:rPr>
        <w:t xml:space="preserve"> på väg </w:t>
      </w:r>
      <w:proofErr w:type="gramStart"/>
      <w:r w:rsidR="00F75756">
        <w:rPr>
          <w:rFonts w:ascii="Times New Roman" w:hAnsi="Times New Roman" w:cs="Times New Roman"/>
        </w:rPr>
        <w:t>nr:…</w:t>
      </w:r>
      <w:proofErr w:type="gramEnd"/>
      <w:r w:rsidR="00F75756">
        <w:rPr>
          <w:rFonts w:ascii="Times New Roman" w:hAnsi="Times New Roman" w:cs="Times New Roman"/>
        </w:rPr>
        <w:t>…………………..Tomt nr:……………………</w:t>
      </w:r>
    </w:p>
    <w:p w14:paraId="072F16DF" w14:textId="3F46DD33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Fastighetsbeteckning:…</w:t>
      </w:r>
      <w:proofErr w:type="gramEnd"/>
      <w:r>
        <w:rPr>
          <w:rFonts w:ascii="Times New Roman" w:hAnsi="Times New Roman" w:cs="Times New Roman"/>
        </w:rPr>
        <w:t>……………………………………………….</w:t>
      </w:r>
    </w:p>
    <w:p w14:paraId="1CA0C904" w14:textId="469025F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Fastighetens </w:t>
      </w:r>
      <w:proofErr w:type="gramStart"/>
      <w:r>
        <w:rPr>
          <w:rFonts w:ascii="Times New Roman" w:hAnsi="Times New Roman" w:cs="Times New Roman"/>
        </w:rPr>
        <w:t>adress:…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14:paraId="230DF3F0" w14:textId="69540B49" w:rsidR="00F75756" w:rsidRDefault="00F75756" w:rsidP="00F75756">
      <w:pPr>
        <w:rPr>
          <w:rFonts w:ascii="Times New Roman" w:hAnsi="Times New Roman" w:cs="Times New Roman"/>
        </w:rPr>
      </w:pPr>
    </w:p>
    <w:p w14:paraId="5841EC33" w14:textId="3EAFFD57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Ny(a) ägare: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096CACD" w14:textId="36219BC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426285D3" w14:textId="42D8B23A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0E3A2D6B" w14:textId="422E4368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03DCD097" w14:textId="5389727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5AF9AE7A" w14:textId="37A762CD" w:rsidR="00F75756" w:rsidRDefault="00F75756" w:rsidP="00F75756">
      <w:pPr>
        <w:rPr>
          <w:rFonts w:ascii="Times New Roman" w:hAnsi="Times New Roman" w:cs="Times New Roman"/>
        </w:rPr>
      </w:pPr>
    </w:p>
    <w:p w14:paraId="2B861C34" w14:textId="23F8CD57" w:rsidR="00F75756" w:rsidRDefault="00F75756" w:rsidP="00F757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Adress till vilken faktura och övrig information ska sändas:</w:t>
      </w:r>
    </w:p>
    <w:p w14:paraId="1AEA5554" w14:textId="0CF7FFAA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2117E464" w14:textId="26F3656E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6286E621" w14:textId="1AFD79F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Postnr: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0A1D67">
        <w:rPr>
          <w:rFonts w:ascii="Times New Roman" w:hAnsi="Times New Roman" w:cs="Times New Roman"/>
        </w:rPr>
        <w:t xml:space="preserve">  </w:t>
      </w:r>
      <w:proofErr w:type="gramStart"/>
      <w:r w:rsidR="000A1D67">
        <w:rPr>
          <w:rFonts w:ascii="Times New Roman" w:hAnsi="Times New Roman" w:cs="Times New Roman"/>
        </w:rPr>
        <w:t>Ort:…</w:t>
      </w:r>
      <w:proofErr w:type="gramEnd"/>
      <w:r w:rsidR="000A1D67">
        <w:rPr>
          <w:rFonts w:ascii="Times New Roman" w:hAnsi="Times New Roman" w:cs="Times New Roman"/>
        </w:rPr>
        <w:t>…………………………………………..</w:t>
      </w:r>
    </w:p>
    <w:p w14:paraId="093D5686" w14:textId="113480C2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Hem:…</w:t>
      </w:r>
      <w:proofErr w:type="gramEnd"/>
      <w:r>
        <w:rPr>
          <w:rFonts w:ascii="Times New Roman" w:hAnsi="Times New Roman" w:cs="Times New Roman"/>
        </w:rPr>
        <w:t xml:space="preserve">………………………  </w:t>
      </w:r>
      <w:proofErr w:type="gramStart"/>
      <w:r>
        <w:rPr>
          <w:rFonts w:ascii="Times New Roman" w:hAnsi="Times New Roman" w:cs="Times New Roman"/>
        </w:rPr>
        <w:t>Mobil:…</w:t>
      </w:r>
      <w:proofErr w:type="gramEnd"/>
      <w:r>
        <w:rPr>
          <w:rFonts w:ascii="Times New Roman" w:hAnsi="Times New Roman" w:cs="Times New Roman"/>
        </w:rPr>
        <w:t>……………………………...</w:t>
      </w:r>
    </w:p>
    <w:p w14:paraId="263C48E0" w14:textId="01854EF3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7232607E" w14:textId="11ACC607" w:rsidR="000A1D67" w:rsidRDefault="000A1D67" w:rsidP="00F75756">
      <w:pPr>
        <w:rPr>
          <w:rFonts w:ascii="Times New Roman" w:hAnsi="Times New Roman" w:cs="Times New Roman"/>
        </w:rPr>
      </w:pPr>
    </w:p>
    <w:p w14:paraId="2C35AA20" w14:textId="5EB43499" w:rsidR="000A1D67" w:rsidRP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Maila blanketten till: </w:t>
      </w:r>
      <w:r w:rsidR="00B343D0">
        <w:rPr>
          <w:rFonts w:ascii="Times New Roman" w:hAnsi="Times New Roman" w:cs="Times New Roman"/>
        </w:rPr>
        <w:t>admin</w:t>
      </w:r>
      <w:r>
        <w:rPr>
          <w:rFonts w:ascii="Times New Roman" w:hAnsi="Times New Roman" w:cs="Times New Roman"/>
        </w:rPr>
        <w:t>@enviken.net</w:t>
      </w:r>
    </w:p>
    <w:p w14:paraId="35DFF1DB" w14:textId="77777777" w:rsidR="00E0124E" w:rsidRP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6656C136" w14:textId="77777777" w:rsidR="00E0124E" w:rsidRDefault="00E0124E"/>
    <w:sectPr w:rsidR="00E0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E"/>
    <w:rsid w:val="000A1D67"/>
    <w:rsid w:val="00284062"/>
    <w:rsid w:val="00A0792A"/>
    <w:rsid w:val="00B343D0"/>
    <w:rsid w:val="00E0124E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799"/>
  <w15:chartTrackingRefBased/>
  <w15:docId w15:val="{7B8A9935-8901-46AC-A275-7502B46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Bergenhill</dc:creator>
  <cp:keywords/>
  <dc:description/>
  <cp:lastModifiedBy>Håkan Andersson</cp:lastModifiedBy>
  <cp:revision>2</cp:revision>
  <dcterms:created xsi:type="dcterms:W3CDTF">2024-09-30T04:24:00Z</dcterms:created>
  <dcterms:modified xsi:type="dcterms:W3CDTF">2024-09-30T04:24:00Z</dcterms:modified>
</cp:coreProperties>
</file>